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28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23077.179853/2025-41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EcomSmart Agents: Uma Plataforma Integradora de Business Intelligence Generativo para E-commerce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ECOMSMART, e EMBRAPII METRÓPOLE DIGITAL, coordenado pelo Prof. Adelson Dias de Araújo Júnior.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9+RsBjKnRDp5W9TMfTRvUH4SNw==">CgMxLjA4AHIhMWFKMUExRENqZEozMm8wZVdyQ3ZlR3psZWZxR01GZlJW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