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25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-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23077.178652/2025-27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Dell Delivery Academy 2026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DELL COMPUTADORES DO BRASIL LTDA, coordenado pelo Prof. Daniel Sabino Amorim de Araújo.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wrapSquare wrapText="bothSides" distB="45720" distT="45720" distL="114300" distR="114300"/>
              <wp:docPr id="102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9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WS2M9fSJ3fOG9SWh09fev8yrRg==">CgMxLjA4AHIhMUNQWDhVNXFPMjBYazhnY1Z3YzRxUGI4UFRpbWlESHRh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