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148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23077.187837/2025-22,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NUPLAM+Digital: Desenvolvimento e ampliação dos sistemas de gestão e digitalização do NUPLAM, em parceria com o Ministério da Saúde, coordenado pelo Prof. Jair Cavalcanti Leite.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s51HMv0h/gFXJJIya5s3UG8LKA==">CgMxLjA4AHIhMTVyWHZrSlR3VDd1MWRsMXpUWHJmX25BS0RTSHVBUDRh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