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153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23077.178652/2025-27,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“Dell Delivery Academy 2026”, em parceria com a DELL COMPUTADORES DO BRASIL LTDA, coordenado pelo Prof. Daniel Sabino Amorim de Araújo.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wrapSquare wrapText="bothSides" distB="45720" distT="45720" distL="114300" distR="114300"/>
              <wp:docPr id="1035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5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tvBnwKY3McdxqG4zrq5PtBox3A==">CgMxLjA4AHIhMU9JRG9nYlktb21CVTZQOFJacDhNLS1OUEkxX3BiT1BX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