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23077.180877/2025-43,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“InnoQuote Plataforma Integrada para Gestão Estratégica de Ofertas na Indústria 4.0”, em parceria com a Innomotics, coordenado pelo Prof.  Nelio Alessandro Azevedo Cacho.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dpyByXNvHFbWUK/6/b5bHdBfPg==">CgMxLjA4AHIhMWpaWE54QzVHUnNneXRMNnFCZklEZFJicFp1V2lQX1lw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